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420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2025年12月25日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0FD735CD"/>
    <w:rsid w:val="10142F30"/>
    <w:rsid w:val="10326335"/>
    <w:rsid w:val="10435F2E"/>
    <w:rsid w:val="10C04E65"/>
    <w:rsid w:val="1137024E"/>
    <w:rsid w:val="11851C0B"/>
    <w:rsid w:val="11F10BB7"/>
    <w:rsid w:val="12AA1E37"/>
    <w:rsid w:val="137728F6"/>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558C8"/>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4B06F6"/>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76E61"/>
    <w:rsid w:val="3C6E06DC"/>
    <w:rsid w:val="3CAC16A0"/>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9E47D6"/>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A6E4C83"/>
    <w:rsid w:val="7A7E68E9"/>
    <w:rsid w:val="7AA940B9"/>
    <w:rsid w:val="7B160A95"/>
    <w:rsid w:val="7B173A85"/>
    <w:rsid w:val="7BA02100"/>
    <w:rsid w:val="7BBA716B"/>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2026-02-10T06:10:15Z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